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7686" w14:textId="77777777" w:rsidR="00A40C4D" w:rsidRDefault="00A40C4D"/>
    <w:p w14:paraId="518FEC36" w14:textId="77777777" w:rsidR="001651DB" w:rsidRDefault="001651DB"/>
    <w:p w14:paraId="1965C570" w14:textId="77777777" w:rsidR="001651DB" w:rsidRDefault="00797FED" w:rsidP="001651DB">
      <w:pPr>
        <w:jc w:val="center"/>
      </w:pPr>
      <w:r w:rsidRPr="00797FED">
        <w:rPr>
          <w:rFonts w:ascii="標楷體" w:eastAsia="標楷體" w:hAnsi="標楷體" w:hint="eastAsia"/>
          <w:b/>
          <w:sz w:val="40"/>
          <w:szCs w:val="24"/>
          <w:u w:val="single"/>
        </w:rPr>
        <w:t>台灣清潔用品工業同業公會</w:t>
      </w:r>
      <w:r w:rsidR="001651DB" w:rsidRPr="001651DB">
        <w:rPr>
          <w:rFonts w:ascii="標楷體" w:eastAsia="標楷體" w:hAnsi="標楷體" w:hint="eastAsia"/>
          <w:b/>
          <w:sz w:val="40"/>
          <w:szCs w:val="24"/>
          <w:u w:val="single"/>
        </w:rPr>
        <w:t>會員申請表</w:t>
      </w:r>
    </w:p>
    <w:p w14:paraId="705409CA" w14:textId="77777777" w:rsidR="001651DB" w:rsidRDefault="001651DB"/>
    <w:p w14:paraId="63087BBF" w14:textId="77777777" w:rsidR="001651DB" w:rsidRDefault="001651DB"/>
    <w:tbl>
      <w:tblPr>
        <w:tblStyle w:val="a5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946"/>
      </w:tblGrid>
      <w:tr w:rsidR="00FC3735" w:rsidRPr="001651DB" w14:paraId="147F8247" w14:textId="77777777" w:rsidTr="001651DB">
        <w:trPr>
          <w:trHeight w:val="1392"/>
        </w:trPr>
        <w:tc>
          <w:tcPr>
            <w:tcW w:w="1384" w:type="dxa"/>
            <w:vAlign w:val="center"/>
          </w:tcPr>
          <w:p w14:paraId="578047D8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公司名稱</w:t>
            </w:r>
          </w:p>
        </w:tc>
        <w:tc>
          <w:tcPr>
            <w:tcW w:w="8505" w:type="dxa"/>
            <w:gridSpan w:val="2"/>
            <w:vAlign w:val="center"/>
          </w:tcPr>
          <w:p w14:paraId="6F51142A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1651DB" w:rsidRPr="001651DB" w14:paraId="5DAEE708" w14:textId="77777777" w:rsidTr="001651DB">
        <w:trPr>
          <w:trHeight w:val="684"/>
        </w:trPr>
        <w:tc>
          <w:tcPr>
            <w:tcW w:w="1384" w:type="dxa"/>
            <w:vMerge w:val="restart"/>
            <w:vAlign w:val="center"/>
          </w:tcPr>
          <w:p w14:paraId="7AB58A5F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負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</w:t>
            </w: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責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</w:t>
            </w: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218A61A3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姓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   </w:t>
            </w: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名</w:t>
            </w:r>
          </w:p>
        </w:tc>
        <w:tc>
          <w:tcPr>
            <w:tcW w:w="6946" w:type="dxa"/>
            <w:vAlign w:val="center"/>
          </w:tcPr>
          <w:p w14:paraId="54D07F42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1651DB" w:rsidRPr="001651DB" w14:paraId="3953C3F4" w14:textId="77777777" w:rsidTr="001651DB">
        <w:trPr>
          <w:trHeight w:val="675"/>
        </w:trPr>
        <w:tc>
          <w:tcPr>
            <w:tcW w:w="1384" w:type="dxa"/>
            <w:vMerge/>
            <w:vAlign w:val="center"/>
          </w:tcPr>
          <w:p w14:paraId="19E218DE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1E0B2E6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地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   </w:t>
            </w: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址</w:t>
            </w:r>
          </w:p>
        </w:tc>
        <w:tc>
          <w:tcPr>
            <w:tcW w:w="6946" w:type="dxa"/>
            <w:vAlign w:val="center"/>
          </w:tcPr>
          <w:p w14:paraId="743BE882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1651DB" w:rsidRPr="001651DB" w14:paraId="4B16A17E" w14:textId="77777777" w:rsidTr="001651DB">
        <w:trPr>
          <w:trHeight w:val="683"/>
        </w:trPr>
        <w:tc>
          <w:tcPr>
            <w:tcW w:w="1384" w:type="dxa"/>
            <w:vMerge/>
            <w:vAlign w:val="center"/>
          </w:tcPr>
          <w:p w14:paraId="5D9143E0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8E5D938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聯絡電話</w:t>
            </w:r>
          </w:p>
        </w:tc>
        <w:tc>
          <w:tcPr>
            <w:tcW w:w="6946" w:type="dxa"/>
            <w:vAlign w:val="center"/>
          </w:tcPr>
          <w:p w14:paraId="14CB01F4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1651DB" w:rsidRPr="001651DB" w14:paraId="2C851F1D" w14:textId="77777777" w:rsidTr="001651DB">
        <w:trPr>
          <w:trHeight w:val="692"/>
        </w:trPr>
        <w:tc>
          <w:tcPr>
            <w:tcW w:w="1384" w:type="dxa"/>
            <w:vMerge w:val="restart"/>
            <w:vAlign w:val="center"/>
          </w:tcPr>
          <w:p w14:paraId="3E3E2CED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聯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</w:t>
            </w: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絡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</w:t>
            </w:r>
            <w:r w:rsidR="005E3CD9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人</w:t>
            </w:r>
          </w:p>
        </w:tc>
        <w:tc>
          <w:tcPr>
            <w:tcW w:w="1559" w:type="dxa"/>
            <w:vAlign w:val="center"/>
          </w:tcPr>
          <w:p w14:paraId="724E44E1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姓</w:t>
            </w:r>
            <w:r w:rsidR="001651DB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 xml:space="preserve">    </w:t>
            </w: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名</w:t>
            </w:r>
          </w:p>
        </w:tc>
        <w:tc>
          <w:tcPr>
            <w:tcW w:w="6946" w:type="dxa"/>
            <w:vAlign w:val="center"/>
          </w:tcPr>
          <w:p w14:paraId="3FB56233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1651DB" w:rsidRPr="001651DB" w14:paraId="6516BCA6" w14:textId="77777777" w:rsidTr="001651DB">
        <w:trPr>
          <w:trHeight w:val="680"/>
        </w:trPr>
        <w:tc>
          <w:tcPr>
            <w:tcW w:w="1384" w:type="dxa"/>
            <w:vMerge/>
            <w:vAlign w:val="center"/>
          </w:tcPr>
          <w:p w14:paraId="0A07542F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354ED6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聯絡電話</w:t>
            </w:r>
          </w:p>
        </w:tc>
        <w:tc>
          <w:tcPr>
            <w:tcW w:w="6946" w:type="dxa"/>
            <w:vAlign w:val="center"/>
          </w:tcPr>
          <w:p w14:paraId="561E57AF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1651DB" w:rsidRPr="001651DB" w14:paraId="25A5317F" w14:textId="77777777" w:rsidTr="001651DB">
        <w:trPr>
          <w:trHeight w:val="925"/>
        </w:trPr>
        <w:tc>
          <w:tcPr>
            <w:tcW w:w="1384" w:type="dxa"/>
            <w:vMerge/>
            <w:vAlign w:val="center"/>
          </w:tcPr>
          <w:p w14:paraId="3450119C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EC05753" w14:textId="77777777" w:rsidR="00FC3735" w:rsidRPr="001651DB" w:rsidRDefault="00FC3735" w:rsidP="001651DB">
            <w:pPr>
              <w:spacing w:line="360" w:lineRule="auto"/>
              <w:jc w:val="center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/>
                <w:sz w:val="28"/>
                <w:szCs w:val="26"/>
              </w:rPr>
              <w:t>電子信箱</w:t>
            </w:r>
          </w:p>
        </w:tc>
        <w:tc>
          <w:tcPr>
            <w:tcW w:w="6946" w:type="dxa"/>
            <w:vAlign w:val="center"/>
          </w:tcPr>
          <w:p w14:paraId="33E2FA32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</w:p>
        </w:tc>
      </w:tr>
      <w:tr w:rsidR="00FC3735" w:rsidRPr="001651DB" w14:paraId="43C5A1BA" w14:textId="77777777" w:rsidTr="001651DB">
        <w:trPr>
          <w:trHeight w:val="1029"/>
        </w:trPr>
        <w:tc>
          <w:tcPr>
            <w:tcW w:w="9889" w:type="dxa"/>
            <w:gridSpan w:val="3"/>
            <w:vAlign w:val="center"/>
          </w:tcPr>
          <w:p w14:paraId="4D68AD1A" w14:textId="77777777" w:rsidR="00FC3735" w:rsidRPr="001651DB" w:rsidRDefault="00FC3735" w:rsidP="001651DB">
            <w:pPr>
              <w:spacing w:line="360" w:lineRule="auto"/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附件資料：公司營業登記證</w:t>
            </w:r>
          </w:p>
        </w:tc>
      </w:tr>
      <w:tr w:rsidR="00B44560" w:rsidRPr="001651DB" w14:paraId="0BE73CDD" w14:textId="77777777" w:rsidTr="001651DB">
        <w:trPr>
          <w:trHeight w:val="1029"/>
        </w:trPr>
        <w:tc>
          <w:tcPr>
            <w:tcW w:w="9889" w:type="dxa"/>
            <w:gridSpan w:val="3"/>
            <w:vAlign w:val="center"/>
          </w:tcPr>
          <w:p w14:paraId="0FDA29E6" w14:textId="77777777" w:rsidR="00A40C4D" w:rsidRPr="00594C69" w:rsidRDefault="005E3CD9" w:rsidP="001651DB">
            <w:pPr>
              <w:rPr>
                <w:rFonts w:ascii="標楷體" w:eastAsia="標楷體" w:hAnsi="標楷體" w:cstheme="minorHAnsi"/>
                <w:b/>
                <w:color w:val="FF0000"/>
                <w:sz w:val="28"/>
                <w:szCs w:val="26"/>
              </w:rPr>
            </w:pPr>
            <w:r w:rsidRPr="00594C69">
              <w:rPr>
                <w:rFonts w:ascii="新細明體" w:eastAsia="新細明體" w:hAnsi="新細明體" w:cstheme="minorHAnsi" w:hint="eastAsia"/>
                <w:b/>
                <w:color w:val="FF0000"/>
                <w:sz w:val="28"/>
                <w:szCs w:val="26"/>
              </w:rPr>
              <w:t>＊</w:t>
            </w:r>
            <w:r w:rsidR="00B44560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請將</w:t>
            </w:r>
            <w:r w:rsidR="00D746AB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此份</w:t>
            </w:r>
            <w:r w:rsidR="00B44560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申請表及公司營業登記證</w:t>
            </w:r>
            <w:r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以</w:t>
            </w:r>
            <w:r w:rsidR="00B44560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傳真、郵寄或</w:t>
            </w:r>
            <w:r w:rsidR="00797FED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Ｅ</w:t>
            </w:r>
            <w:r w:rsidR="00B44560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-</w:t>
            </w:r>
            <w:r w:rsidR="00797FED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Ｍ</w:t>
            </w:r>
            <w:r w:rsidR="00B44560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ail</w:t>
            </w:r>
            <w:r w:rsidR="001651DB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方式</w:t>
            </w:r>
            <w:r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寄回</w:t>
            </w:r>
            <w:r w:rsidR="00B44560" w:rsidRPr="00594C69">
              <w:rPr>
                <w:rFonts w:ascii="標楷體" w:eastAsia="標楷體" w:hAnsi="標楷體" w:cstheme="minorHAnsi" w:hint="eastAsia"/>
                <w:b/>
                <w:color w:val="FF0000"/>
                <w:sz w:val="28"/>
                <w:szCs w:val="26"/>
              </w:rPr>
              <w:t>：</w:t>
            </w:r>
          </w:p>
          <w:p w14:paraId="3F86216A" w14:textId="77777777" w:rsidR="001651DB" w:rsidRPr="001651DB" w:rsidRDefault="00B44560" w:rsidP="001651DB">
            <w:pPr>
              <w:rPr>
                <w:rFonts w:ascii="標楷體" w:eastAsia="標楷體" w:hAnsi="標楷體" w:cstheme="minorHAnsi"/>
                <w:color w:val="FF0000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聯絡人：王殷伯</w:t>
            </w:r>
          </w:p>
          <w:p w14:paraId="17BCB694" w14:textId="77777777" w:rsidR="00B44560" w:rsidRPr="001651DB" w:rsidRDefault="00B44560" w:rsidP="001651DB">
            <w:pPr>
              <w:rPr>
                <w:rFonts w:ascii="標楷體" w:eastAsia="標楷體" w:hAnsi="標楷體" w:cstheme="minorHAnsi"/>
                <w:color w:val="FF0000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手機：0939-711-521</w:t>
            </w:r>
          </w:p>
          <w:p w14:paraId="3DB501CA" w14:textId="51D339EE" w:rsidR="00B44560" w:rsidRPr="001651DB" w:rsidRDefault="00B44560" w:rsidP="001651DB">
            <w:pPr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TEL：02-</w:t>
            </w:r>
            <w:r w:rsidR="00C90C2A" w:rsidRPr="00C90C2A">
              <w:rPr>
                <w:rFonts w:ascii="標楷體" w:eastAsia="標楷體" w:hAnsi="標楷體" w:cstheme="minorHAnsi"/>
                <w:sz w:val="28"/>
                <w:szCs w:val="26"/>
              </w:rPr>
              <w:t>55511246</w:t>
            </w:r>
          </w:p>
          <w:p w14:paraId="64127ACC" w14:textId="77777777" w:rsidR="005E3CD9" w:rsidRPr="001651DB" w:rsidRDefault="005E3CD9" w:rsidP="001651DB">
            <w:pPr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FAX：</w:t>
            </w:r>
            <w:r w:rsidR="00A32642" w:rsidRPr="00A32642">
              <w:rPr>
                <w:rFonts w:ascii="標楷體" w:eastAsia="標楷體" w:hAnsi="標楷體" w:cstheme="minorHAnsi"/>
                <w:sz w:val="28"/>
                <w:szCs w:val="26"/>
              </w:rPr>
              <w:t>02-27060839</w:t>
            </w:r>
          </w:p>
          <w:p w14:paraId="33FDCAD6" w14:textId="77777777" w:rsidR="005E3CD9" w:rsidRPr="001651DB" w:rsidRDefault="00B44560" w:rsidP="001651DB">
            <w:pPr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E-mail：</w:t>
            </w:r>
            <w:hyperlink r:id="rId6" w:history="1">
              <w:r w:rsidR="00797FED">
                <w:rPr>
                  <w:rStyle w:val="a6"/>
                  <w:rFonts w:ascii="標楷體" w:eastAsia="標楷體" w:hAnsi="標楷體" w:cstheme="minorHAnsi" w:hint="eastAsia"/>
                  <w:sz w:val="28"/>
                  <w:szCs w:val="26"/>
                </w:rPr>
                <w:t>twcpia@industry.org.tw</w:t>
              </w:r>
            </w:hyperlink>
          </w:p>
          <w:p w14:paraId="2A5B4EB5" w14:textId="77777777" w:rsidR="00B44560" w:rsidRPr="001651DB" w:rsidRDefault="005E3CD9" w:rsidP="001651DB">
            <w:pPr>
              <w:rPr>
                <w:rFonts w:ascii="標楷體" w:eastAsia="標楷體" w:hAnsi="標楷體" w:cstheme="minorHAnsi"/>
                <w:sz w:val="28"/>
                <w:szCs w:val="26"/>
              </w:rPr>
            </w:pPr>
            <w:r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郵</w:t>
            </w:r>
            <w:r w:rsidR="00A40C4D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寄</w:t>
            </w:r>
            <w:r w:rsidR="00B44560" w:rsidRPr="001651DB">
              <w:rPr>
                <w:rFonts w:ascii="標楷體" w:eastAsia="標楷體" w:hAnsi="標楷體" w:cstheme="minorHAnsi" w:hint="eastAsia"/>
                <w:sz w:val="28"/>
                <w:szCs w:val="26"/>
              </w:rPr>
              <w:t>地址：106台北市復興南路一段390號9樓</w:t>
            </w:r>
          </w:p>
        </w:tc>
      </w:tr>
    </w:tbl>
    <w:p w14:paraId="4116AC39" w14:textId="77777777" w:rsidR="001651DB" w:rsidRPr="001B2A68" w:rsidRDefault="001651DB" w:rsidP="001651DB">
      <w:pPr>
        <w:rPr>
          <w:color w:val="0000FF"/>
        </w:rPr>
      </w:pPr>
    </w:p>
    <w:sectPr w:rsidR="001651DB" w:rsidRPr="001B2A68" w:rsidSect="001651D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F8A" w14:textId="77777777" w:rsidR="00523804" w:rsidRDefault="00523804" w:rsidP="005E3CD9">
      <w:r>
        <w:separator/>
      </w:r>
    </w:p>
  </w:endnote>
  <w:endnote w:type="continuationSeparator" w:id="0">
    <w:p w14:paraId="3E66EE1D" w14:textId="77777777" w:rsidR="00523804" w:rsidRDefault="00523804" w:rsidP="005E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DA8E" w14:textId="77777777" w:rsidR="00523804" w:rsidRDefault="00523804" w:rsidP="005E3CD9">
      <w:r>
        <w:separator/>
      </w:r>
    </w:p>
  </w:footnote>
  <w:footnote w:type="continuationSeparator" w:id="0">
    <w:p w14:paraId="49A236E1" w14:textId="77777777" w:rsidR="00523804" w:rsidRDefault="00523804" w:rsidP="005E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35"/>
    <w:rsid w:val="000516EC"/>
    <w:rsid w:val="00092364"/>
    <w:rsid w:val="000A406E"/>
    <w:rsid w:val="001651DB"/>
    <w:rsid w:val="001B2A68"/>
    <w:rsid w:val="002325A6"/>
    <w:rsid w:val="00420B9E"/>
    <w:rsid w:val="00523804"/>
    <w:rsid w:val="00594C69"/>
    <w:rsid w:val="005B6425"/>
    <w:rsid w:val="005C2296"/>
    <w:rsid w:val="005E3CD9"/>
    <w:rsid w:val="00797FED"/>
    <w:rsid w:val="00A32642"/>
    <w:rsid w:val="00A40C4D"/>
    <w:rsid w:val="00A428EC"/>
    <w:rsid w:val="00B44560"/>
    <w:rsid w:val="00C90C2A"/>
    <w:rsid w:val="00D57DDB"/>
    <w:rsid w:val="00D746AB"/>
    <w:rsid w:val="00E9315F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77372"/>
  <w15:docId w15:val="{57103D9C-6B49-469C-80AC-5EF3377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7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3CD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3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3C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3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3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cpia@industry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09毛寶行企處---黃君婷</dc:creator>
  <cp:lastModifiedBy>huang VeraHuang</cp:lastModifiedBy>
  <cp:revision>6</cp:revision>
  <dcterms:created xsi:type="dcterms:W3CDTF">2015-02-24T08:19:00Z</dcterms:created>
  <dcterms:modified xsi:type="dcterms:W3CDTF">2022-02-10T04:06:00Z</dcterms:modified>
</cp:coreProperties>
</file>